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C995" w14:textId="6C307A0C" w:rsidR="0072162D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  <w:r w:rsidRPr="00626A8C">
        <w:rPr>
          <w:b/>
          <w:sz w:val="26"/>
          <w:szCs w:val="26"/>
          <w:lang w:val="tr-TR"/>
        </w:rPr>
        <w:t xml:space="preserve">SERVİ ERDEMOĞLU </w:t>
      </w:r>
      <w:r w:rsidR="00415FD6">
        <w:rPr>
          <w:b/>
          <w:sz w:val="26"/>
          <w:szCs w:val="26"/>
          <w:lang w:val="tr-TR"/>
        </w:rPr>
        <w:t xml:space="preserve">KIZ </w:t>
      </w:r>
      <w:r w:rsidRPr="00626A8C">
        <w:rPr>
          <w:b/>
          <w:sz w:val="26"/>
          <w:szCs w:val="26"/>
          <w:lang w:val="tr-TR"/>
        </w:rPr>
        <w:t>MESLEKİ VE TEKNİK ANADOLU LİSESİ</w:t>
      </w:r>
    </w:p>
    <w:p w14:paraId="2BF14EB1" w14:textId="2055261A" w:rsidR="00AE5C58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  <w:r w:rsidRPr="00626A8C">
        <w:rPr>
          <w:b/>
          <w:sz w:val="26"/>
          <w:szCs w:val="26"/>
          <w:lang w:val="tr-TR"/>
        </w:rPr>
        <w:t>SOSYAL ETKİNLİK DEĞERLENDİRME RAPORU</w:t>
      </w:r>
    </w:p>
    <w:p w14:paraId="27310751" w14:textId="77777777" w:rsidR="00626A8C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1994"/>
        <w:gridCol w:w="1985"/>
        <w:gridCol w:w="2268"/>
        <w:gridCol w:w="1701"/>
        <w:gridCol w:w="2126"/>
      </w:tblGrid>
      <w:tr w:rsidR="00B0036D" w:rsidRPr="00626A8C" w14:paraId="0868E579" w14:textId="77777777" w:rsidTr="009B7EFB">
        <w:trPr>
          <w:trHeight w:hRule="exact" w:val="79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B5EA" w14:textId="600EB5B8" w:rsidR="00B0036D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Sosyal Kulüp Adi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B524" w14:textId="4AAC8883" w:rsidR="00B0036D" w:rsidRPr="00626A8C" w:rsidRDefault="00626A8C" w:rsidP="00306FE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 xml:space="preserve">  </w:t>
            </w:r>
          </w:p>
        </w:tc>
      </w:tr>
      <w:tr w:rsidR="00AA29FA" w:rsidRPr="00626A8C" w14:paraId="0A3C138A" w14:textId="77777777" w:rsidTr="009B7EFB">
        <w:trPr>
          <w:trHeight w:hRule="exact" w:val="67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F9B2" w14:textId="46BD5850" w:rsidR="00F540F1" w:rsidRPr="00626A8C" w:rsidRDefault="00626A8C" w:rsidP="000F33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Etkinlik Adı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F7FB" w14:textId="07DC241C" w:rsidR="00DD3520" w:rsidRPr="00626A8C" w:rsidRDefault="00626A8C" w:rsidP="00306F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3B9C" w14:textId="7E3DA34C"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Tarih</w:t>
            </w:r>
          </w:p>
          <w:p w14:paraId="141BD160" w14:textId="61046841"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…. / ….  /….</w:t>
            </w:r>
          </w:p>
        </w:tc>
        <w:bookmarkStart w:id="0" w:name="_GoBack"/>
        <w:bookmarkEnd w:id="0"/>
      </w:tr>
      <w:tr w:rsidR="00146B5C" w:rsidRPr="00626A8C" w14:paraId="39B7F9E4" w14:textId="77777777" w:rsidTr="009B7EFB">
        <w:trPr>
          <w:trHeight w:val="40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BF8EB" w14:textId="54E7FD4F" w:rsidR="00146B5C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Katıl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ımcılar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4828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0A1F8E1" w14:textId="1D71D786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Kız Öğrenci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9B1E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DAC9D66" w14:textId="04836500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Erkek Öğrenci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212E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F48B45C" w14:textId="3B7EF1AC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Öğretmen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E4F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D323213" w14:textId="6E631E63" w:rsidR="0072162D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Toplam</w:t>
            </w:r>
          </w:p>
        </w:tc>
      </w:tr>
      <w:tr w:rsidR="00146B5C" w:rsidRPr="00626A8C" w14:paraId="4F5FF2E2" w14:textId="77777777" w:rsidTr="009B7EFB">
        <w:trPr>
          <w:trHeight w:hRule="exact" w:val="572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463" w14:textId="77777777" w:rsidR="00146B5C" w:rsidRPr="00626A8C" w:rsidRDefault="00146B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0B85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DA2F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3A5C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8383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2EF5AE15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2241746" w14:textId="4E37CE9C" w:rsidR="00AE5C58" w:rsidRPr="00626A8C" w:rsidRDefault="00626A8C" w:rsidP="00B0036D">
      <w:pPr>
        <w:tabs>
          <w:tab w:val="left" w:pos="215"/>
          <w:tab w:val="left" w:pos="1655"/>
        </w:tabs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633"/>
        <w:gridCol w:w="5573"/>
      </w:tblGrid>
      <w:tr w:rsidR="00B0036D" w:rsidRPr="009B7EFB" w14:paraId="742EADBD" w14:textId="77777777" w:rsidTr="00626A8C">
        <w:trPr>
          <w:trHeight w:val="2378"/>
        </w:trPr>
        <w:tc>
          <w:tcPr>
            <w:tcW w:w="4633" w:type="dxa"/>
            <w:vAlign w:val="center"/>
          </w:tcPr>
          <w:p w14:paraId="5D9DA262" w14:textId="2830B33A" w:rsidR="00B0036D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Türü</w:t>
            </w:r>
          </w:p>
        </w:tc>
        <w:tc>
          <w:tcPr>
            <w:tcW w:w="5573" w:type="dxa"/>
            <w:vAlign w:val="center"/>
          </w:tcPr>
          <w:p w14:paraId="036B6E29" w14:textId="31F9BF4E" w:rsidR="000F33CA" w:rsidRPr="00626A8C" w:rsidRDefault="00626A8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           </w:t>
            </w:r>
          </w:p>
          <w:p w14:paraId="4B6DC53B" w14:textId="528DA17F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6D8D70" wp14:editId="2C2CED0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-1905</wp:posOffset>
                      </wp:positionV>
                      <wp:extent cx="136525" cy="127635"/>
                      <wp:effectExtent l="0" t="0" r="0" b="5715"/>
                      <wp:wrapNone/>
                      <wp:docPr id="1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B3A146A" id="Dikdörtgen 5" o:spid="_x0000_s1026" style="position:absolute;margin-left:1.95pt;margin-top:-.15pt;width:10.7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Bilimsel Etkinlikler </w:t>
            </w:r>
          </w:p>
          <w:p w14:paraId="4D3433F6" w14:textId="60B0A806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</w:t>
            </w:r>
          </w:p>
          <w:p w14:paraId="66BA41CD" w14:textId="5991B4F2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9D7FA79" wp14:editId="5AED383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13335</wp:posOffset>
                      </wp:positionV>
                      <wp:extent cx="136525" cy="127635"/>
                      <wp:effectExtent l="0" t="0" r="0" b="5715"/>
                      <wp:wrapNone/>
                      <wp:docPr id="2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254558" w14:textId="77777777" w:rsidR="000F33CA" w:rsidRDefault="000F33CA" w:rsidP="000F3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D7FA79" id="Dikdörtgen 4" o:spid="_x0000_s1026" style="position:absolute;margin-left:1.95pt;margin-top:1.05pt;width:10.7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" fillcolor="window" strokecolor="windowText" strokeweight="1pt">
                      <v:path arrowok="t"/>
                      <v:textbox>
                        <w:txbxContent>
                          <w:p w14:paraId="69254558" w14:textId="77777777" w:rsidR="000F33CA" w:rsidRDefault="000F33CA" w:rsidP="000F3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Kültürel Etkinlikler</w:t>
            </w:r>
          </w:p>
          <w:p w14:paraId="127B42B9" w14:textId="46FF8DDF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</w:t>
            </w:r>
          </w:p>
          <w:p w14:paraId="1DBB603E" w14:textId="36A2009D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B0C64D" wp14:editId="471974C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</wp:posOffset>
                      </wp:positionV>
                      <wp:extent cx="136525" cy="127635"/>
                      <wp:effectExtent l="0" t="0" r="0" b="5715"/>
                      <wp:wrapNone/>
                      <wp:docPr id="5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8C6842" id="Dikdörtgen 3" o:spid="_x0000_s1026" style="position:absolute;margin-left:2.7pt;margin-top:.1pt;width:10.7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N3Jzwj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Sanatsal Etkinlikler</w:t>
            </w:r>
          </w:p>
          <w:p w14:paraId="3867E45E" w14:textId="7A34C1C7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</w:t>
            </w:r>
          </w:p>
          <w:p w14:paraId="04B0CCAF" w14:textId="5E58536A" w:rsidR="00B0036D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B469B6" wp14:editId="1348790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7620</wp:posOffset>
                      </wp:positionV>
                      <wp:extent cx="136525" cy="127635"/>
                      <wp:effectExtent l="0" t="0" r="0" b="571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33769E" id="Dikdörtgen 3" o:spid="_x0000_s1026" style="position:absolute;margin-left:2.7pt;margin-top:.6pt;width:10.7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AMaeWu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Sportif Etkinlikler</w:t>
            </w:r>
          </w:p>
          <w:p w14:paraId="0DA90395" w14:textId="77777777"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7FB32D6" w14:textId="61C2347E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14860FA" wp14:editId="1A84551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14605</wp:posOffset>
                      </wp:positionV>
                      <wp:extent cx="136525" cy="127635"/>
                      <wp:effectExtent l="0" t="0" r="0" b="5715"/>
                      <wp:wrapNone/>
                      <wp:docPr id="4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F352C0" id="Dikdörtgen 2" o:spid="_x0000_s1026" style="position:absolute;margin-left:3.45pt;margin-top:1.15pt;width:10.7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C8MbOt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Sosyal Etkinlikler</w:t>
            </w:r>
          </w:p>
          <w:p w14:paraId="6ADA0F0F" w14:textId="77777777"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A80B20D" w14:textId="51345437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0BD4C4F" wp14:editId="2A3BBFA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</wp:posOffset>
                      </wp:positionV>
                      <wp:extent cx="136525" cy="127635"/>
                      <wp:effectExtent l="0" t="0" r="0" b="5715"/>
                      <wp:wrapNone/>
                      <wp:docPr id="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074D227" id="Dikdörtgen 1" o:spid="_x0000_s1026" style="position:absolute;margin-left:3.45pt;margin-top:.15pt;width:10.7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K7c26P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Toplum Hizmeti Çalışmaları</w:t>
            </w:r>
          </w:p>
          <w:p w14:paraId="463B8373" w14:textId="77777777" w:rsidR="000F33CA" w:rsidRPr="00626A8C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66040726" w14:textId="77777777" w:rsidTr="00F540F1">
        <w:trPr>
          <w:trHeight w:val="551"/>
        </w:trPr>
        <w:tc>
          <w:tcPr>
            <w:tcW w:w="4633" w:type="dxa"/>
            <w:vAlign w:val="center"/>
          </w:tcPr>
          <w:p w14:paraId="3DCC1921" w14:textId="77777777"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14:paraId="59ECEF5D" w14:textId="797DD851" w:rsidR="00867F66" w:rsidRPr="00626A8C" w:rsidRDefault="00626A8C" w:rsidP="000F33C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  <w:t>Etkinliğin Yapıldığı Yer</w:t>
            </w:r>
          </w:p>
          <w:p w14:paraId="71A79D98" w14:textId="77777777" w:rsidR="000F33CA" w:rsidRPr="00626A8C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4655D61E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607EDA56" w14:textId="77777777" w:rsidTr="00626A8C">
        <w:trPr>
          <w:trHeight w:val="828"/>
        </w:trPr>
        <w:tc>
          <w:tcPr>
            <w:tcW w:w="4633" w:type="dxa"/>
            <w:vAlign w:val="center"/>
          </w:tcPr>
          <w:p w14:paraId="02A0E704" w14:textId="1EEDED35" w:rsidR="00867F66" w:rsidRPr="00626A8C" w:rsidRDefault="00626A8C" w:rsidP="00626A8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Amacı</w:t>
            </w:r>
          </w:p>
        </w:tc>
        <w:tc>
          <w:tcPr>
            <w:tcW w:w="5573" w:type="dxa"/>
            <w:vAlign w:val="center"/>
          </w:tcPr>
          <w:p w14:paraId="71CB2B1D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A41ED41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E378870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37A28DF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131D3262" w14:textId="77777777" w:rsidTr="00F540F1">
        <w:trPr>
          <w:trHeight w:val="1470"/>
        </w:trPr>
        <w:tc>
          <w:tcPr>
            <w:tcW w:w="4633" w:type="dxa"/>
            <w:vAlign w:val="center"/>
          </w:tcPr>
          <w:p w14:paraId="7D8B0196" w14:textId="49C7D291" w:rsidR="00867F66" w:rsidRPr="00626A8C" w:rsidRDefault="00626A8C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Özeti Ve Sonuçları</w:t>
            </w:r>
          </w:p>
          <w:p w14:paraId="58C8CA5B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2A07F06F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D9F90F8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3D8927E0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51CB958A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A34AED2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223600B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22850DA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FB28048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DF00FC4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D99A23B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9F1649C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CAD90D6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99A2541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993FB57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D1E1272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5B67117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7018DEC1" w14:textId="77777777" w:rsidTr="00F540F1">
        <w:trPr>
          <w:trHeight w:val="536"/>
        </w:trPr>
        <w:tc>
          <w:tcPr>
            <w:tcW w:w="4633" w:type="dxa"/>
            <w:vAlign w:val="center"/>
          </w:tcPr>
          <w:p w14:paraId="6222A7D3" w14:textId="77777777"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14:paraId="668D3BC4" w14:textId="2E3BFB4F" w:rsidR="00867F66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Görselleri</w:t>
            </w:r>
          </w:p>
          <w:p w14:paraId="533AC08B" w14:textId="77777777" w:rsidR="00867F66" w:rsidRPr="00626A8C" w:rsidRDefault="00867F66" w:rsidP="00B346B3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0FF97562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5268E20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B42D55A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33156F9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4E23324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327066A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7D5BE781" w14:textId="77777777" w:rsidR="00626A8C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4"/>
          <w:szCs w:val="20"/>
          <w:lang w:val="tr-TR"/>
        </w:rPr>
      </w:pPr>
    </w:p>
    <w:p w14:paraId="7B2DF176" w14:textId="5CE7C208" w:rsidR="004A321E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4"/>
          <w:szCs w:val="20"/>
          <w:lang w:val="tr-TR"/>
        </w:rPr>
        <w:t>Danışman Öğretmen</w:t>
      </w:r>
      <w:r>
        <w:rPr>
          <w:rFonts w:ascii="Times New Roman" w:eastAsia="Times New Roman" w:hAnsi="Times New Roman" w:cs="Times New Roman"/>
          <w:sz w:val="24"/>
          <w:szCs w:val="20"/>
          <w:lang w:val="tr-TR"/>
        </w:rPr>
        <w:t>ler</w:t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 xml:space="preserve">     </w:t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>Okul Müdürü</w:t>
      </w:r>
    </w:p>
    <w:p w14:paraId="2C953DB8" w14:textId="22C6D5F0" w:rsidR="004A321E" w:rsidRPr="00626A8C" w:rsidRDefault="00F540F1" w:rsidP="0026245A">
      <w:pPr>
        <w:rPr>
          <w:rFonts w:ascii="Comic Sans MS" w:hAnsi="Comic Sans MS"/>
          <w:color w:val="002060"/>
          <w:u w:val="single"/>
          <w:lang w:val="tr-TR"/>
        </w:rPr>
      </w:pPr>
      <w:r w:rsidRPr="00626A8C">
        <w:rPr>
          <w:rFonts w:ascii="Times New Roman" w:hAnsi="Times New Roman"/>
          <w:sz w:val="24"/>
          <w:lang w:val="tr-TR"/>
        </w:rPr>
        <w:t xml:space="preserve">       </w:t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  <w:t xml:space="preserve">  </w:t>
      </w:r>
    </w:p>
    <w:sectPr w:rsidR="004A321E" w:rsidRPr="00626A8C" w:rsidSect="00F540F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8"/>
    <w:rsid w:val="000F33CA"/>
    <w:rsid w:val="00146B5C"/>
    <w:rsid w:val="001B1E95"/>
    <w:rsid w:val="0026245A"/>
    <w:rsid w:val="00306FED"/>
    <w:rsid w:val="00360022"/>
    <w:rsid w:val="00390405"/>
    <w:rsid w:val="00415FD6"/>
    <w:rsid w:val="004A321E"/>
    <w:rsid w:val="004D0509"/>
    <w:rsid w:val="00512680"/>
    <w:rsid w:val="00626A8C"/>
    <w:rsid w:val="0072162D"/>
    <w:rsid w:val="00867F66"/>
    <w:rsid w:val="008714DF"/>
    <w:rsid w:val="0094137B"/>
    <w:rsid w:val="00961C06"/>
    <w:rsid w:val="009B7EFB"/>
    <w:rsid w:val="00AA29FA"/>
    <w:rsid w:val="00AC5641"/>
    <w:rsid w:val="00AE5C58"/>
    <w:rsid w:val="00B0036D"/>
    <w:rsid w:val="00B346B3"/>
    <w:rsid w:val="00BF023E"/>
    <w:rsid w:val="00D710D2"/>
    <w:rsid w:val="00D7194E"/>
    <w:rsid w:val="00DD3520"/>
    <w:rsid w:val="00F540F1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8DF0"/>
  <w15:docId w15:val="{3A567866-C1C2-47D3-9F9F-F34DB44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AE5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C58"/>
    <w:pPr>
      <w:spacing w:before="19"/>
      <w:ind w:left="3044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AE5C58"/>
  </w:style>
  <w:style w:type="paragraph" w:customStyle="1" w:styleId="TableParagraph">
    <w:name w:val="Table Paragraph"/>
    <w:basedOn w:val="Normal"/>
    <w:uiPriority w:val="1"/>
    <w:qFormat/>
    <w:rsid w:val="00AE5C58"/>
  </w:style>
  <w:style w:type="character" w:styleId="Kpr">
    <w:name w:val="Hyperlink"/>
    <w:basedOn w:val="VarsaylanParagrafYazTipi"/>
    <w:uiPriority w:val="99"/>
    <w:unhideWhenUsed/>
    <w:rsid w:val="00DD35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Kadir Özbek</cp:lastModifiedBy>
  <cp:revision>6</cp:revision>
  <cp:lastPrinted>2019-12-03T19:39:00Z</cp:lastPrinted>
  <dcterms:created xsi:type="dcterms:W3CDTF">2023-10-11T14:01:00Z</dcterms:created>
  <dcterms:modified xsi:type="dcterms:W3CDTF">2024-10-05T11:43:00Z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2016-01-04T00:00:00Z</vt:filetime>
  </property>
</Properties>
</file>